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84B" w:rsidRDefault="0052284B" w:rsidP="005228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нужен для сверки с АИС и бухгалтерии</w:t>
      </w:r>
    </w:p>
    <w:p w:rsidR="0052284B" w:rsidRDefault="0052284B" w:rsidP="002321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1C5" w:rsidRPr="002321C5" w:rsidRDefault="002321C5" w:rsidP="002321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1C5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AC1DAF" w:rsidRPr="002321C5" w:rsidRDefault="00A95A1F" w:rsidP="002321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членов профсоюза</w:t>
      </w:r>
      <w:r w:rsidR="002321C5" w:rsidRPr="002321C5">
        <w:rPr>
          <w:rFonts w:ascii="Times New Roman" w:hAnsi="Times New Roman" w:cs="Times New Roman"/>
          <w:b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  <w:u w:val="single"/>
        </w:rPr>
        <w:t>МБДОУ «</w:t>
      </w:r>
      <w:r w:rsidR="002321C5" w:rsidRPr="00A95A1F">
        <w:rPr>
          <w:rFonts w:ascii="Times New Roman" w:hAnsi="Times New Roman" w:cs="Times New Roman"/>
          <w:sz w:val="24"/>
          <w:szCs w:val="24"/>
          <w:u w:val="single"/>
        </w:rPr>
        <w:t>ДС</w:t>
      </w:r>
      <w:r w:rsidRPr="00A95A1F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="002321C5" w:rsidRPr="00A95A1F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proofErr w:type="gramStart"/>
      <w:r w:rsidR="002321C5" w:rsidRPr="00A95A1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A95A1F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2321C5" w:rsidRPr="00A95A1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2321C5" w:rsidRPr="00A95A1F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gramEnd"/>
      <w:r w:rsidR="002321C5" w:rsidRPr="00A95A1F">
        <w:rPr>
          <w:rFonts w:ascii="Times New Roman" w:hAnsi="Times New Roman" w:cs="Times New Roman"/>
          <w:b/>
          <w:sz w:val="24"/>
          <w:szCs w:val="24"/>
          <w:u w:val="single"/>
        </w:rPr>
        <w:t>___________________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769"/>
        <w:gridCol w:w="4868"/>
        <w:gridCol w:w="1398"/>
        <w:gridCol w:w="2712"/>
      </w:tblGrid>
      <w:tr w:rsidR="002321C5" w:rsidTr="00A95A1F">
        <w:tc>
          <w:tcPr>
            <w:tcW w:w="769" w:type="dxa"/>
          </w:tcPr>
          <w:p w:rsidR="002321C5" w:rsidRDefault="002321C5" w:rsidP="0023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868" w:type="dxa"/>
          </w:tcPr>
          <w:p w:rsidR="002321C5" w:rsidRDefault="002321C5" w:rsidP="0023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398" w:type="dxa"/>
          </w:tcPr>
          <w:p w:rsidR="002321C5" w:rsidRDefault="002321C5" w:rsidP="0023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712" w:type="dxa"/>
          </w:tcPr>
          <w:p w:rsidR="002321C5" w:rsidRDefault="002321C5" w:rsidP="0023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2321C5" w:rsidTr="00A95A1F">
        <w:tc>
          <w:tcPr>
            <w:tcW w:w="769" w:type="dxa"/>
          </w:tcPr>
          <w:p w:rsidR="002321C5" w:rsidRDefault="002321C5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8" w:type="dxa"/>
          </w:tcPr>
          <w:p w:rsidR="002321C5" w:rsidRP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Воложанина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398" w:type="dxa"/>
          </w:tcPr>
          <w:p w:rsidR="002321C5" w:rsidRP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05.10.1973</w:t>
            </w:r>
          </w:p>
        </w:tc>
        <w:tc>
          <w:tcPr>
            <w:tcW w:w="2712" w:type="dxa"/>
          </w:tcPr>
          <w:p w:rsidR="002321C5" w:rsidRP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321C5" w:rsidTr="00A95A1F">
        <w:tc>
          <w:tcPr>
            <w:tcW w:w="769" w:type="dxa"/>
          </w:tcPr>
          <w:p w:rsidR="002321C5" w:rsidRDefault="002321C5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8" w:type="dxa"/>
          </w:tcPr>
          <w:p w:rsidR="002321C5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Щекина Татьяна Сергеевна</w:t>
            </w:r>
          </w:p>
        </w:tc>
        <w:tc>
          <w:tcPr>
            <w:tcW w:w="1398" w:type="dxa"/>
          </w:tcPr>
          <w:p w:rsidR="002321C5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20.06.1987</w:t>
            </w:r>
          </w:p>
        </w:tc>
        <w:tc>
          <w:tcPr>
            <w:tcW w:w="2712" w:type="dxa"/>
          </w:tcPr>
          <w:p w:rsidR="002321C5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ВиМР</w:t>
            </w:r>
            <w:proofErr w:type="spellEnd"/>
          </w:p>
        </w:tc>
      </w:tr>
      <w:tr w:rsidR="002321C5" w:rsidTr="00A95A1F">
        <w:tc>
          <w:tcPr>
            <w:tcW w:w="769" w:type="dxa"/>
          </w:tcPr>
          <w:p w:rsidR="002321C5" w:rsidRDefault="002321C5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8" w:type="dxa"/>
          </w:tcPr>
          <w:p w:rsidR="002321C5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Светлана Владимировна</w:t>
            </w:r>
          </w:p>
        </w:tc>
        <w:tc>
          <w:tcPr>
            <w:tcW w:w="1398" w:type="dxa"/>
          </w:tcPr>
          <w:p w:rsidR="002321C5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10.11.1979</w:t>
            </w:r>
          </w:p>
        </w:tc>
        <w:tc>
          <w:tcPr>
            <w:tcW w:w="2712" w:type="dxa"/>
          </w:tcPr>
          <w:p w:rsidR="002321C5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8" w:type="dxa"/>
          </w:tcPr>
          <w:p w:rsid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Анастасия Олеговна</w:t>
            </w:r>
          </w:p>
        </w:tc>
        <w:tc>
          <w:tcPr>
            <w:tcW w:w="1398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13.07.1987</w:t>
            </w:r>
          </w:p>
        </w:tc>
        <w:tc>
          <w:tcPr>
            <w:tcW w:w="2712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8" w:type="dxa"/>
          </w:tcPr>
          <w:p w:rsid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Дрогайцева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398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03.12.1974</w:t>
            </w:r>
          </w:p>
        </w:tc>
        <w:tc>
          <w:tcPr>
            <w:tcW w:w="2712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8" w:type="dxa"/>
          </w:tcPr>
          <w:p w:rsid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Жидражкова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398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20.03.1972</w:t>
            </w:r>
          </w:p>
        </w:tc>
        <w:tc>
          <w:tcPr>
            <w:tcW w:w="2712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8" w:type="dxa"/>
          </w:tcPr>
          <w:p w:rsid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Рыженьких Оксана Сергеевна</w:t>
            </w:r>
          </w:p>
        </w:tc>
        <w:tc>
          <w:tcPr>
            <w:tcW w:w="1398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09.03.1994</w:t>
            </w:r>
          </w:p>
        </w:tc>
        <w:tc>
          <w:tcPr>
            <w:tcW w:w="2712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8" w:type="dxa"/>
          </w:tcPr>
          <w:p w:rsid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Владимировна</w:t>
            </w:r>
          </w:p>
        </w:tc>
        <w:tc>
          <w:tcPr>
            <w:tcW w:w="1398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02.01.1991</w:t>
            </w:r>
          </w:p>
        </w:tc>
        <w:tc>
          <w:tcPr>
            <w:tcW w:w="2712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8" w:type="dxa"/>
          </w:tcPr>
          <w:p w:rsid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398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17.02.1988</w:t>
            </w:r>
          </w:p>
        </w:tc>
        <w:tc>
          <w:tcPr>
            <w:tcW w:w="2712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Прачка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8" w:type="dxa"/>
          </w:tcPr>
          <w:p w:rsid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Марина Николаевна</w:t>
            </w:r>
          </w:p>
        </w:tc>
        <w:tc>
          <w:tcPr>
            <w:tcW w:w="1398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27.09.1980</w:t>
            </w:r>
          </w:p>
        </w:tc>
        <w:tc>
          <w:tcPr>
            <w:tcW w:w="2712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8" w:type="dxa"/>
          </w:tcPr>
          <w:p w:rsid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Мария Константиновна</w:t>
            </w:r>
          </w:p>
        </w:tc>
        <w:tc>
          <w:tcPr>
            <w:tcW w:w="1398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20.11.1991</w:t>
            </w:r>
          </w:p>
        </w:tc>
        <w:tc>
          <w:tcPr>
            <w:tcW w:w="2712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8" w:type="dxa"/>
          </w:tcPr>
          <w:p w:rsid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Грильборцер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Андреевна</w:t>
            </w:r>
          </w:p>
        </w:tc>
        <w:tc>
          <w:tcPr>
            <w:tcW w:w="1398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18.03.1972</w:t>
            </w:r>
          </w:p>
        </w:tc>
        <w:tc>
          <w:tcPr>
            <w:tcW w:w="2712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68" w:type="dxa"/>
          </w:tcPr>
          <w:p w:rsid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398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20.11.1985</w:t>
            </w:r>
          </w:p>
        </w:tc>
        <w:tc>
          <w:tcPr>
            <w:tcW w:w="2712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логопед 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68" w:type="dxa"/>
          </w:tcPr>
          <w:p w:rsidR="00A95A1F" w:rsidRDefault="00A95A1F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Татьяна Ивановна</w:t>
            </w:r>
          </w:p>
        </w:tc>
        <w:tc>
          <w:tcPr>
            <w:tcW w:w="1398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27.10.1987</w:t>
            </w:r>
          </w:p>
        </w:tc>
        <w:tc>
          <w:tcPr>
            <w:tcW w:w="2712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A95A1F" w:rsidTr="00A95A1F">
        <w:tc>
          <w:tcPr>
            <w:tcW w:w="769" w:type="dxa"/>
          </w:tcPr>
          <w:p w:rsidR="00A95A1F" w:rsidRDefault="00A95A1F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68" w:type="dxa"/>
          </w:tcPr>
          <w:p w:rsidR="00A95A1F" w:rsidRDefault="0087234E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Чепурнова Ольга Викторовна</w:t>
            </w:r>
          </w:p>
        </w:tc>
        <w:tc>
          <w:tcPr>
            <w:tcW w:w="1398" w:type="dxa"/>
          </w:tcPr>
          <w:p w:rsidR="00A95A1F" w:rsidRDefault="0087234E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17.02.1990</w:t>
            </w:r>
          </w:p>
        </w:tc>
        <w:tc>
          <w:tcPr>
            <w:tcW w:w="2712" w:type="dxa"/>
          </w:tcPr>
          <w:p w:rsidR="00A95A1F" w:rsidRDefault="0087234E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Прачка</w:t>
            </w:r>
          </w:p>
        </w:tc>
      </w:tr>
      <w:tr w:rsidR="0087234E" w:rsidTr="00A95A1F">
        <w:tc>
          <w:tcPr>
            <w:tcW w:w="769" w:type="dxa"/>
          </w:tcPr>
          <w:p w:rsidR="0087234E" w:rsidRDefault="0087234E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8" w:type="dxa"/>
          </w:tcPr>
          <w:p w:rsidR="0087234E" w:rsidRDefault="0087234E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398" w:type="dxa"/>
          </w:tcPr>
          <w:p w:rsidR="0087234E" w:rsidRDefault="0087234E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21.09.1984</w:t>
            </w:r>
          </w:p>
        </w:tc>
        <w:tc>
          <w:tcPr>
            <w:tcW w:w="2712" w:type="dxa"/>
          </w:tcPr>
          <w:p w:rsidR="0087234E" w:rsidRDefault="0087234E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7234E" w:rsidTr="00A95A1F">
        <w:tc>
          <w:tcPr>
            <w:tcW w:w="769" w:type="dxa"/>
          </w:tcPr>
          <w:p w:rsidR="0087234E" w:rsidRDefault="0087234E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68" w:type="dxa"/>
          </w:tcPr>
          <w:p w:rsidR="0087234E" w:rsidRDefault="000679A8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И</w:t>
            </w:r>
            <w:bookmarkStart w:id="0" w:name="_GoBack"/>
            <w:bookmarkEnd w:id="0"/>
            <w:r w:rsidR="0087234E">
              <w:rPr>
                <w:rFonts w:ascii="Times New Roman" w:hAnsi="Times New Roman" w:cs="Times New Roman"/>
                <w:sz w:val="24"/>
                <w:szCs w:val="24"/>
              </w:rPr>
              <w:t>рина Александровна</w:t>
            </w:r>
          </w:p>
        </w:tc>
        <w:tc>
          <w:tcPr>
            <w:tcW w:w="1398" w:type="dxa"/>
          </w:tcPr>
          <w:p w:rsidR="0087234E" w:rsidRDefault="0087234E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06.01.1973</w:t>
            </w:r>
          </w:p>
        </w:tc>
        <w:tc>
          <w:tcPr>
            <w:tcW w:w="2712" w:type="dxa"/>
          </w:tcPr>
          <w:p w:rsidR="0087234E" w:rsidRDefault="0087234E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7234E" w:rsidTr="00A95A1F">
        <w:tc>
          <w:tcPr>
            <w:tcW w:w="769" w:type="dxa"/>
          </w:tcPr>
          <w:p w:rsidR="0087234E" w:rsidRDefault="0087234E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68" w:type="dxa"/>
          </w:tcPr>
          <w:p w:rsidR="0087234E" w:rsidRDefault="0087234E" w:rsidP="00A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Тонких Галина Викторовна</w:t>
            </w:r>
          </w:p>
        </w:tc>
        <w:tc>
          <w:tcPr>
            <w:tcW w:w="1398" w:type="dxa"/>
          </w:tcPr>
          <w:p w:rsidR="0087234E" w:rsidRDefault="0087234E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14.09.1987</w:t>
            </w:r>
          </w:p>
        </w:tc>
        <w:tc>
          <w:tcPr>
            <w:tcW w:w="2712" w:type="dxa"/>
          </w:tcPr>
          <w:p w:rsidR="0087234E" w:rsidRDefault="0087234E" w:rsidP="00A95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</w:tbl>
    <w:p w:rsidR="002321C5" w:rsidRPr="002321C5" w:rsidRDefault="002321C5" w:rsidP="00A95A1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321C5" w:rsidRPr="002321C5" w:rsidSect="00AC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1C5"/>
    <w:rsid w:val="000679A8"/>
    <w:rsid w:val="002321C5"/>
    <w:rsid w:val="0052284B"/>
    <w:rsid w:val="0087234E"/>
    <w:rsid w:val="00A95A1F"/>
    <w:rsid w:val="00AC1DAF"/>
    <w:rsid w:val="00E8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21A0"/>
  <w15:docId w15:val="{23A32DA1-4C4B-4F19-8D87-C0DD4DDF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Пользователь Windows</cp:lastModifiedBy>
  <cp:revision>5</cp:revision>
  <dcterms:created xsi:type="dcterms:W3CDTF">2022-11-22T11:28:00Z</dcterms:created>
  <dcterms:modified xsi:type="dcterms:W3CDTF">2022-12-19T12:17:00Z</dcterms:modified>
</cp:coreProperties>
</file>